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6A65" w14:textId="77777777" w:rsidR="00CA6013" w:rsidRPr="00CA6013" w:rsidRDefault="00CA6013" w:rsidP="00CA6013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CA6013">
        <w:rPr>
          <w:rFonts w:asciiTheme="minorHAnsi" w:hAnsiTheme="minorHAnsi" w:cstheme="minorHAnsi"/>
          <w:b/>
          <w:bCs/>
          <w:sz w:val="40"/>
          <w:szCs w:val="40"/>
        </w:rPr>
        <w:t>DECLARAÇÃO</w:t>
      </w:r>
    </w:p>
    <w:p w14:paraId="2E280BE4" w14:textId="77777777" w:rsidR="00CA6013" w:rsidRPr="00CA6013" w:rsidRDefault="00CA6013" w:rsidP="00CA6013">
      <w:pPr>
        <w:rPr>
          <w:rFonts w:asciiTheme="minorHAnsi" w:hAnsiTheme="minorHAnsi" w:cstheme="minorHAnsi"/>
        </w:rPr>
      </w:pPr>
    </w:p>
    <w:p w14:paraId="4A356978" w14:textId="246EDB6C" w:rsid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  <w:r w:rsidRPr="00CA6013">
        <w:rPr>
          <w:rFonts w:asciiTheme="minorHAnsi" w:hAnsiTheme="minorHAnsi" w:cstheme="minorHAnsi"/>
          <w:sz w:val="28"/>
          <w:szCs w:val="28"/>
        </w:rPr>
        <w:t xml:space="preserve">Eu, ______________________________________________________________, CPF n.º _________________, RG n.º_____________________, ao tomar posse no cargo de ____________________________________________________, nesta Prefeitura Municipal de </w:t>
      </w:r>
      <w:r>
        <w:rPr>
          <w:rFonts w:asciiTheme="minorHAnsi" w:hAnsiTheme="minorHAnsi" w:cstheme="minorHAnsi"/>
          <w:sz w:val="28"/>
          <w:szCs w:val="28"/>
        </w:rPr>
        <w:t>São Geraldo do Araguaia</w:t>
      </w:r>
      <w:r w:rsidRPr="00CA6013">
        <w:rPr>
          <w:rFonts w:asciiTheme="minorHAnsi" w:hAnsiTheme="minorHAnsi" w:cstheme="minorHAnsi"/>
          <w:sz w:val="28"/>
          <w:szCs w:val="28"/>
        </w:rPr>
        <w:t>/</w:t>
      </w:r>
      <w:r>
        <w:rPr>
          <w:rFonts w:asciiTheme="minorHAnsi" w:hAnsiTheme="minorHAnsi" w:cstheme="minorHAnsi"/>
          <w:sz w:val="28"/>
          <w:szCs w:val="28"/>
        </w:rPr>
        <w:t>PA</w:t>
      </w:r>
      <w:r w:rsidRPr="00CA6013">
        <w:rPr>
          <w:rFonts w:asciiTheme="minorHAnsi" w:hAnsiTheme="minorHAnsi" w:cstheme="minorHAnsi"/>
          <w:sz w:val="28"/>
          <w:szCs w:val="28"/>
        </w:rPr>
        <w:t xml:space="preserve"> DECLARO que não possuo vínculo empregatício em outro órgão público, no âmbito Federal, Estadual ou Municipal, proibido por lei.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A6013">
        <w:rPr>
          <w:rFonts w:asciiTheme="minorHAnsi" w:hAnsiTheme="minorHAnsi" w:cstheme="minorHAnsi"/>
          <w:sz w:val="28"/>
          <w:szCs w:val="28"/>
        </w:rPr>
        <w:t xml:space="preserve">Por ser verdade, firmo a presente. </w:t>
      </w:r>
    </w:p>
    <w:p w14:paraId="10639D05" w14:textId="77777777" w:rsid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7ACD13AC" w14:textId="77777777" w:rsid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883CC7F" w14:textId="77777777" w:rsid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5003A2C" w14:textId="7F644624" w:rsidR="00CA6013" w:rsidRPr="00CA6013" w:rsidRDefault="00CA6013" w:rsidP="00CA6013">
      <w:pPr>
        <w:jc w:val="righ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São Geraldo do Araguaia</w:t>
      </w:r>
      <w:r w:rsidRPr="00CA6013">
        <w:rPr>
          <w:rFonts w:asciiTheme="minorHAnsi" w:hAnsiTheme="minorHAnsi" w:cstheme="minorHAnsi"/>
          <w:sz w:val="28"/>
          <w:szCs w:val="28"/>
        </w:rPr>
        <w:t>/</w:t>
      </w:r>
      <w:r>
        <w:rPr>
          <w:rFonts w:asciiTheme="minorHAnsi" w:hAnsiTheme="minorHAnsi" w:cstheme="minorHAnsi"/>
          <w:sz w:val="28"/>
          <w:szCs w:val="28"/>
        </w:rPr>
        <w:t>PA</w:t>
      </w:r>
      <w:r w:rsidRPr="00CA6013">
        <w:rPr>
          <w:rFonts w:asciiTheme="minorHAnsi" w:hAnsiTheme="minorHAnsi" w:cstheme="minorHAnsi"/>
          <w:sz w:val="28"/>
          <w:szCs w:val="28"/>
        </w:rPr>
        <w:t xml:space="preserve">, _____ de ____________ </w:t>
      </w:r>
      <w:proofErr w:type="spellStart"/>
      <w:r w:rsidRPr="00CA6013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Pr="00CA6013">
        <w:rPr>
          <w:rFonts w:asciiTheme="minorHAnsi" w:hAnsiTheme="minorHAnsi" w:cstheme="minorHAnsi"/>
          <w:sz w:val="28"/>
          <w:szCs w:val="28"/>
        </w:rPr>
        <w:t xml:space="preserve"> ______.</w:t>
      </w:r>
    </w:p>
    <w:p w14:paraId="72B9FF0B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DB3C6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C5A173F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1C92D29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5B0D949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77E493F2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CDF4621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DB16FAA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418E1A2" w14:textId="77777777" w:rsidR="00CA6013" w:rsidRPr="00CA6013" w:rsidRDefault="00CA6013" w:rsidP="00CA601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C212278" w14:textId="6105ED8B" w:rsidR="00CA6013" w:rsidRPr="00CA6013" w:rsidRDefault="00CA6013" w:rsidP="00CA601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</w:t>
      </w:r>
    </w:p>
    <w:p w14:paraId="4CFD1BF5" w14:textId="585E0D49" w:rsidR="00777422" w:rsidRPr="00CA6013" w:rsidRDefault="00CA6013" w:rsidP="00CA6013">
      <w:pPr>
        <w:jc w:val="center"/>
        <w:rPr>
          <w:rFonts w:asciiTheme="minorHAnsi" w:hAnsiTheme="minorHAnsi" w:cstheme="minorHAnsi"/>
          <w:sz w:val="28"/>
          <w:szCs w:val="28"/>
        </w:rPr>
      </w:pPr>
      <w:r w:rsidRPr="00CA6013">
        <w:rPr>
          <w:rFonts w:asciiTheme="minorHAnsi" w:hAnsiTheme="minorHAnsi" w:cstheme="minorHAnsi"/>
          <w:sz w:val="28"/>
          <w:szCs w:val="28"/>
        </w:rPr>
        <w:t>Assinatura do Declarante</w:t>
      </w:r>
    </w:p>
    <w:sectPr w:rsidR="00777422" w:rsidRPr="00CA6013" w:rsidSect="003A3BE6">
      <w:headerReference w:type="default" r:id="rId7"/>
      <w:pgSz w:w="11906" w:h="16838"/>
      <w:pgMar w:top="142" w:right="707" w:bottom="568" w:left="709" w:header="13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36221" w14:textId="77777777" w:rsidR="00CC5022" w:rsidRDefault="00CC5022" w:rsidP="004D7B6B">
      <w:r>
        <w:separator/>
      </w:r>
    </w:p>
  </w:endnote>
  <w:endnote w:type="continuationSeparator" w:id="0">
    <w:p w14:paraId="11A9542A" w14:textId="77777777" w:rsidR="00CC5022" w:rsidRDefault="00CC5022" w:rsidP="004D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2C266" w14:textId="77777777" w:rsidR="00CC5022" w:rsidRDefault="00CC5022" w:rsidP="004D7B6B">
      <w:r>
        <w:separator/>
      </w:r>
    </w:p>
  </w:footnote>
  <w:footnote w:type="continuationSeparator" w:id="0">
    <w:p w14:paraId="1783CF0E" w14:textId="77777777" w:rsidR="00CC5022" w:rsidRDefault="00CC5022" w:rsidP="004D7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1D0C" w14:textId="6EB0111C" w:rsidR="00777422" w:rsidRDefault="00777422" w:rsidP="00777422">
    <w:pPr>
      <w:pBdr>
        <w:top w:val="nil"/>
        <w:left w:val="nil"/>
        <w:bottom w:val="nil"/>
        <w:right w:val="nil"/>
        <w:between w:val="nil"/>
      </w:pBdr>
      <w:ind w:right="-404"/>
      <w:jc w:val="right"/>
      <w:rPr>
        <w:rFonts w:ascii="Bahnschrift" w:eastAsia="Bahnschrift" w:hAnsi="Bahnschrift" w:cs="Bahnschrift"/>
        <w:b/>
        <w:color w:val="000000"/>
      </w:rPr>
    </w:pPr>
    <w:bookmarkStart w:id="0" w:name="_Hlk212015425"/>
    <w:r w:rsidRPr="005C74E3">
      <w:rPr>
        <w:rFonts w:ascii="Bahnschrift" w:eastAsia="Bahnschrift" w:hAnsi="Bahnschrift" w:cs="Bahnschrift"/>
        <w:b/>
        <w:noProof/>
        <w:color w:val="000000"/>
      </w:rPr>
      <w:drawing>
        <wp:anchor distT="0" distB="0" distL="114300" distR="114300" simplePos="0" relativeHeight="251660288" behindDoc="0" locked="0" layoutInCell="1" allowOverlap="1" wp14:anchorId="3B9448E2" wp14:editId="79CD4D5B">
          <wp:simplePos x="0" y="0"/>
          <wp:positionH relativeFrom="column">
            <wp:posOffset>-55245</wp:posOffset>
          </wp:positionH>
          <wp:positionV relativeFrom="paragraph">
            <wp:posOffset>-715010</wp:posOffset>
          </wp:positionV>
          <wp:extent cx="1247775" cy="1247775"/>
          <wp:effectExtent l="133350" t="133350" r="314325" b="314325"/>
          <wp:wrapNone/>
          <wp:docPr id="379933505" name="Imagem 4">
            <a:extLst xmlns:a="http://schemas.openxmlformats.org/drawingml/2006/main">
              <a:ext uri="{FF2B5EF4-FFF2-40B4-BE49-F238E27FC236}">
                <a16:creationId xmlns:a16="http://schemas.microsoft.com/office/drawing/2014/main" id="{400B7589-85A0-D680-0DC3-8F37FC6C17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>
                    <a:extLst>
                      <a:ext uri="{FF2B5EF4-FFF2-40B4-BE49-F238E27FC236}">
                        <a16:creationId xmlns:a16="http://schemas.microsoft.com/office/drawing/2014/main" id="{400B7589-85A0-D680-0DC3-8F37FC6C17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91" b="99023" l="98" r="99512">
                                <a14:foregroundMark x1="35547" y1="95117" x2="35254" y2="91309"/>
                                <a14:foregroundMark x1="42676" y1="97266" x2="44238" y2="91797"/>
                                <a14:foregroundMark x1="50684" y1="97754" x2="50781" y2="91895"/>
                                <a14:foregroundMark x1="57813" y1="97461" x2="59863" y2="91895"/>
                                <a14:foregroundMark x1="60645" y1="89551" x2="61035" y2="88965"/>
                                <a14:backgroundMark x1="50586" y1="94727" x2="50586" y2="94727"/>
                                <a14:backgroundMark x1="37500" y1="93164" x2="38379" y2="92773"/>
                                <a14:backgroundMark x1="44727" y1="94531" x2="44727" y2="93555"/>
                                <a14:backgroundMark x1="53320" y1="93945" x2="52930" y2="93359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24777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ahnschrift" w:eastAsia="Bahnschrift" w:hAnsi="Bahnschrift" w:cs="Bahnschrift"/>
        <w:b/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8421325" wp14:editId="39E52E62">
              <wp:simplePos x="0" y="0"/>
              <wp:positionH relativeFrom="column">
                <wp:posOffset>2630805</wp:posOffset>
              </wp:positionH>
              <wp:positionV relativeFrom="paragraph">
                <wp:posOffset>-848995</wp:posOffset>
              </wp:positionV>
              <wp:extent cx="4458335" cy="594995"/>
              <wp:effectExtent l="0" t="0" r="0" b="0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8335" cy="594995"/>
                        <a:chOff x="0" y="0"/>
                        <a:chExt cx="3734435" cy="594995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85775" y="0"/>
                          <a:ext cx="3248660" cy="594995"/>
                        </a:xfrm>
                        <a:custGeom>
                          <a:avLst/>
                          <a:gdLst>
                            <a:gd name="connsiteX0" fmla="*/ 7144 w 2009775"/>
                            <a:gd name="connsiteY0" fmla="*/ 7144 h 457200"/>
                            <a:gd name="connsiteX1" fmla="*/ 2005489 w 2009775"/>
                            <a:gd name="connsiteY1" fmla="*/ 7144 h 457200"/>
                            <a:gd name="connsiteX2" fmla="*/ 2005489 w 2009775"/>
                            <a:gd name="connsiteY2" fmla="*/ 454819 h 457200"/>
                            <a:gd name="connsiteX3" fmla="*/ 7144 w 2009775"/>
                            <a:gd name="connsiteY3" fmla="*/ 454819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09775" h="457200">
                              <a:moveTo>
                                <a:pt x="7144" y="7144"/>
                              </a:moveTo>
                              <a:lnTo>
                                <a:pt x="2005489" y="7144"/>
                              </a:lnTo>
                              <a:lnTo>
                                <a:pt x="2005489" y="454819"/>
                              </a:lnTo>
                              <a:lnTo>
                                <a:pt x="7144" y="4548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: Shape 10"/>
                      <wps:cNvSpPr/>
                      <wps:spPr>
                        <a:xfrm>
                          <a:off x="428625" y="0"/>
                          <a:ext cx="2740660" cy="594995"/>
                        </a:xfrm>
                        <a:custGeom>
                          <a:avLst/>
                          <a:gdLst>
                            <a:gd name="connsiteX0" fmla="*/ 1400651 w 1695450"/>
                            <a:gd name="connsiteY0" fmla="*/ 7144 h 457200"/>
                            <a:gd name="connsiteX1" fmla="*/ 7144 w 1695450"/>
                            <a:gd name="connsiteY1" fmla="*/ 7144 h 457200"/>
                            <a:gd name="connsiteX2" fmla="*/ 295751 w 1695450"/>
                            <a:gd name="connsiteY2" fmla="*/ 454819 h 457200"/>
                            <a:gd name="connsiteX3" fmla="*/ 1688306 w 1695450"/>
                            <a:gd name="connsiteY3" fmla="*/ 454819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95450" h="457200">
                              <a:moveTo>
                                <a:pt x="1400651" y="7144"/>
                              </a:moveTo>
                              <a:lnTo>
                                <a:pt x="7144" y="7144"/>
                              </a:lnTo>
                              <a:lnTo>
                                <a:pt x="295751" y="454819"/>
                              </a:lnTo>
                              <a:lnTo>
                                <a:pt x="1688306" y="4548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reeform: Shape 11"/>
                      <wps:cNvSpPr/>
                      <wps:spPr>
                        <a:xfrm>
                          <a:off x="0" y="0"/>
                          <a:ext cx="2725420" cy="594995"/>
                        </a:xfrm>
                        <a:custGeom>
                          <a:avLst/>
                          <a:gdLst>
                            <a:gd name="connsiteX0" fmla="*/ 1391126 w 1685925"/>
                            <a:gd name="connsiteY0" fmla="*/ 7144 h 457200"/>
                            <a:gd name="connsiteX1" fmla="*/ 7144 w 1685925"/>
                            <a:gd name="connsiteY1" fmla="*/ 7144 h 457200"/>
                            <a:gd name="connsiteX2" fmla="*/ 295751 w 1685925"/>
                            <a:gd name="connsiteY2" fmla="*/ 454819 h 457200"/>
                            <a:gd name="connsiteX3" fmla="*/ 1678781 w 1685925"/>
                            <a:gd name="connsiteY3" fmla="*/ 454819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85925" h="457200">
                              <a:moveTo>
                                <a:pt x="1391126" y="7144"/>
                              </a:moveTo>
                              <a:lnTo>
                                <a:pt x="7144" y="7144"/>
                              </a:lnTo>
                              <a:lnTo>
                                <a:pt x="295751" y="454819"/>
                              </a:lnTo>
                              <a:lnTo>
                                <a:pt x="1678781" y="4548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5713200" id="Grupo 7" o:spid="_x0000_s1026" style="position:absolute;margin-left:207.15pt;margin-top:-66.85pt;width:351.05pt;height:46.85pt;z-index:-251658240;mso-width-relative:margin" coordsize="37344,5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p7swQAAB4XAAAOAAAAZHJzL2Uyb0RvYy54bWzsWE1v4zYQvRfofyB0LNDYkiVbEuIsgqQJ&#10;CqTbAEmx2yNDU5YASVRJOnb66/tISo7sOHE2H1sUjQ8yKc5wZt6M5ok6/LSqSnLLpSpEPfX8g6FH&#10;eM3ErKjnU++P67OfY48oTesZLUXNp94dV96nox9/OFw2KQ9ELsoZlwSb1CpdNlMv17pJBwPFcl5R&#10;dSAaXmMxE7KiGlM5H8wkXWL3qhwEw+F4sBRy1kjBuFK4e+oWvSO7f5Zxpn/PMsU1KacefNP2Ku31&#10;xlwHR4c0nUva5AVr3aAv8KKiRQ2j661OqaZkIYsHW1UFk0KJTB8wUQ1ElhWM2xgQjT/ciuZcikVj&#10;Y5mny3mzhgnQbuH04m3Z59tz2Vw1lxJILJs5sLAzE8sqk5X5h5dkZSG7W0PGV5ow3AzDKB6NIo8w&#10;rEVJmCSRw5TlAP6BGst/aRVHk1EYPlQcdGYHG84sG5SHukdAvQ6Bq5w23AKrUiBwKUkxm3oo1ZpW&#10;KNIzybkpuZRYQRKbkIwLkF1DpVIF1HbgFMbRZAJEHoI1CsJ4PEYZboK1jpmmbKH0ORcWdnp7obSr&#10;zxlGtrpmrYdM1LUqNP+KzbKqRMn+NCATPwzJkuCxSIwDreqWxp8PNHISRhMoPaLw1e+ZgFgUxsl+&#10;K30l69c+K8FLrPSVQjjmJ2SfnVHPzvMA62vsMILszbv80LxLGVvVbc4wItR0w6FtEI1Q5qnoJxCF&#10;0k2RHaQNW0LLJHyPMlDuK/vfpAzw+srBNykDlL7yqK/s3G/Dl2jBpvmWtvlqj6D5So+g+d4YHZo2&#10;VBvUuiFZTr2ugkmOBuNq0yxX4pZfCyuoDYYmfdYNO3C43cuUdV+2Ldxt8U6o+2/sxn1hl/E2vE6s&#10;+3fiaz92yrJSKO6cM6Ha7K5jNlAt7h95JcpidlaUpQnSciA/KSW5pQCQMsZr7dsiKhfVb2Lm7o+H&#10;+Dkocds0XSsedrdhYr2TNb5hpKwN4EkUmBZOQcBZSbW1UQvjiEuRVPqUqtztbPWdwQotSLrYStQr&#10;enbXFc3oRszu0FqlcKyrGnZWYKcLqvQllehZaEV4dcBqLuTfHlmChqee+mtBJfdI+WuNLp8gxxDT&#10;dmJrARXUX7npr9SL6kQAKzwXsGaHUJa67IaZFNUXvDEcG6tYojWDbTx/GjXpJicacyyBABg/PrZj&#10;cDVSdlFfNcxsbksQkVyvvlDZkAbDqadBiZ9Fxyw07do38DcCTtZo1uJ4oUVWmN5uEXM4tROwnOOa&#10;d6c7H0Hu5juswLfnE14Qj039oCG0hdi9HQSTcPiOhOejyMeRDzbyx0kURq31+TZLvo7zzOO938Tr&#10;CC+JJs+J45V854/jeDQc7w/mg/IMMW0x9btSXlfAeyivrfhtGnuM9dbMZAddo3a8uMlhga1Au+9O&#10;FtuUbgvpcfG3Jj3numWejh4/mOv/y1xoto8wl30FfjZzgQF3kVYQhQGW3ueU5o8S3w9cE46jBMSJ&#10;4jZniDc9qK1J60kTb0VaTxp5NWlN4knsSP5JOx+k9f1JyyVkH2m5iv/3ScsW0vcjLfNY909qk6g9&#10;qX0cyf57RzL7PRIfYe0Ruv1gbL7y9uf2CHf/WfvoHwAAAP//AwBQSwMEFAAGAAgAAAAhAPwbNLrj&#10;AAAADQEAAA8AAABkcnMvZG93bnJldi54bWxMj8FOwzAMhu9IvENkJG5bEloGKk2naQJOExIb0rRb&#10;1nhttcapmqzt3p7sBEfbn35/f76cbMsG7H3jSIGcC2BIpTMNVQp+dh+zV2A+aDK6dYQKruhhWdzf&#10;5TozbqRvHLahYjGEfKYV1CF0Gee+rNFqP3cdUrydXG91iGNfcdPrMYbblj8JseBWNxQ/1LrDdY3l&#10;eXuxCj5HPa4S+T5szqf19bB7/tpvJCr1+DCt3oAFnMIfDDf9qA5FdDq6CxnPWgWpTJOIKpjJJHkB&#10;dkOkXKTAjnGXCgG8yPn/FsUvAAAA//8DAFBLAQItABQABgAIAAAAIQC2gziS/gAAAOEBAAATAAAA&#10;AAAAAAAAAAAAAAAAAABbQ29udGVudF9UeXBlc10ueG1sUEsBAi0AFAAGAAgAAAAhADj9If/WAAAA&#10;lAEAAAsAAAAAAAAAAAAAAAAALwEAAF9yZWxzLy5yZWxzUEsBAi0AFAAGAAgAAAAhAB7FanuzBAAA&#10;HhcAAA4AAAAAAAAAAAAAAAAALgIAAGRycy9lMm9Eb2MueG1sUEsBAi0AFAAGAAgAAAAhAPwbNLrj&#10;AAAADQEAAA8AAAAAAAAAAAAAAAAADQcAAGRycy9kb3ducmV2LnhtbFBLBQYAAAAABAAEAPMAAAAd&#10;CAAAAAA=&#10;">
              <v:shape id="Freeform: Shape 8" o:spid="_x0000_s1027" style="position:absolute;left:4857;width:32487;height:5949;visibility:visible;mso-wrap-style:square;v-text-anchor:middle" coordsize="200977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lHvwAAANoAAAAPAAAAZHJzL2Rvd25yZXYueG1sRE89b8Iw&#10;EN0r8R+sQ2IrNqVCKGAQ0CJ1BMrAeMRHHIjPaWxI+u/rAanj0/ueLztXiQc1ofSsYTRUIIhzb0ou&#10;NBy/t69TECEiG6w8k4ZfCrBc9F7mmBnf8p4eh1iIFMIhQw02xjqTMuSWHIahr4kTd/GNw5hgU0jT&#10;YJvCXSXflJpIhyWnBos1bSzlt8Pdaag/TrdSqdNnx2N+/7na3fpctFoP+t1qBiJSF//FT/eX0ZC2&#10;pivpBsjFHwAAAP//AwBQSwECLQAUAAYACAAAACEA2+H2y+4AAACFAQAAEwAAAAAAAAAAAAAAAAAA&#10;AAAAW0NvbnRlbnRfVHlwZXNdLnhtbFBLAQItABQABgAIAAAAIQBa9CxbvwAAABUBAAALAAAAAAAA&#10;AAAAAAAAAB8BAABfcmVscy8ucmVsc1BLAQItABQABgAIAAAAIQB/KRlHvwAAANoAAAAPAAAAAAAA&#10;AAAAAAAAAAcCAABkcnMvZG93bnJldi54bWxQSwUGAAAAAAMAAwC3AAAA8wIAAAAA&#10;" path="m7144,7144r1998345,l2005489,454819r-1998345,l7144,7144xe" fillcolor="#95b3d7 [1940]" stroked="f">
                <v:stroke joinstyle="miter"/>
                <v:path arrowok="t" o:connecttype="custom" o:connectlocs="11548,9297;3241732,9297;3241732,591896;11548,591896" o:connectangles="0,0,0,0"/>
              </v:shape>
              <v:shape id="Freeform: Shape 10" o:spid="_x0000_s1028" style="position:absolute;left:4286;width:27406;height:5949;visibility:visible;mso-wrap-style:square;v-text-anchor:middle" coordsize="169545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bsqvwAAANsAAAAPAAAAZHJzL2Rvd25yZXYueG1sRI9Bb8Iw&#10;DIXvSPyHyEi7QToOCBUCmjYN7VqGxNVqTFNo7KrJoPv382ESN1vv+b3P2/0YO3OnIbXCDl4XBRji&#10;WnzLjYPT9+d8DSZlZI+dMDn4pQT73XSyxdLLgyu6H3NjNIRTiQ5Czn1pbaoDRUwL6YlVu8gQMes6&#10;NNYP+NDw2NllUaxsxJa1IWBP74Hq2/EnOkBq5Xw5fFwlJQqVVLIqsjj3MhvfNmAyjflp/r/+8oqv&#10;9PqLDmB3fwAAAP//AwBQSwECLQAUAAYACAAAACEA2+H2y+4AAACFAQAAEwAAAAAAAAAAAAAAAAAA&#10;AAAAW0NvbnRlbnRfVHlwZXNdLnhtbFBLAQItABQABgAIAAAAIQBa9CxbvwAAABUBAAALAAAAAAAA&#10;AAAAAAAAAB8BAABfcmVscy8ucmVsc1BLAQItABQABgAIAAAAIQCaBbsqvwAAANsAAAAPAAAAAAAA&#10;AAAAAAAAAAcCAABkcnMvZG93bnJldi54bWxQSwUGAAAAAAMAAwC3AAAA8wIAAAAA&#10;" path="m1400651,7144l7144,7144,295751,454819r1392555,l1400651,7144xe" fillcolor="#4f81bd [3204]" stroked="f">
                <v:stroke joinstyle="miter"/>
                <v:path arrowok="t" o:connecttype="custom" o:connectlocs="2264123,9297;11548,9297;478075,591896;2729112,591896" o:connectangles="0,0,0,0"/>
              </v:shape>
              <v:shape id="Freeform: Shape 11" o:spid="_x0000_s1029" style="position:absolute;width:27254;height:5949;visibility:visible;mso-wrap-style:square;v-text-anchor:middle" coordsize="16859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8PqvgAAANsAAAAPAAAAZHJzL2Rvd25yZXYueG1sRE/NisIw&#10;EL4LvkMYwZumKrtINYqIgp7WrT7A0IxNsZnUJmp9eyMI3ubj+535srWVuFPjS8cKRsMEBHHudMmF&#10;gtNxO5iC8AFZY+WYFDzJw3LR7cwx1e7B/3TPQiFiCPsUFZgQ6lRKnxuy6IeuJo7c2TUWQ4RNIXWD&#10;jxhuKzlOkl9pseTYYLCmtaH8kt2sgslRH3i8wXp3aq928rf+2QazV6rfa1czEIHa8BV/3Dsd54/g&#10;/Us8QC5eAAAA//8DAFBLAQItABQABgAIAAAAIQDb4fbL7gAAAIUBAAATAAAAAAAAAAAAAAAAAAAA&#10;AABbQ29udGVudF9UeXBlc10ueG1sUEsBAi0AFAAGAAgAAAAhAFr0LFu/AAAAFQEAAAsAAAAAAAAA&#10;AAAAAAAAHwEAAF9yZWxzLy5yZWxzUEsBAi0AFAAGAAgAAAAhANAfw+q+AAAA2wAAAA8AAAAAAAAA&#10;AAAAAAAABwIAAGRycy9kb3ducmV2LnhtbFBLBQYAAAAAAwADALcAAADyAgAAAAA=&#10;" path="m1391126,7144l7144,7144,295751,454819r1383030,l1391126,7144xe" fillcolor="#365f91 [2404]" stroked="f">
                <v:stroke joinstyle="miter"/>
                <v:path arrowok="t" o:connecttype="custom" o:connectlocs="2248856,9297;11549,9297;478103,591896;2713871,591896" o:connectangles="0,0,0,0"/>
              </v:shape>
            </v:group>
          </w:pict>
        </mc:Fallback>
      </mc:AlternateContent>
    </w:r>
    <w:r w:rsidRPr="0021525E">
      <w:rPr>
        <w:rFonts w:ascii="Bahnschrift" w:eastAsia="Bahnschrift" w:hAnsi="Bahnschrift" w:cs="Bahnschrift"/>
        <w:b/>
        <w:color w:val="000000"/>
      </w:rPr>
      <w:t>PREFEITURA MUNICIPAL DE SÃO GERALDO DO ARAGUAIA</w:t>
    </w:r>
  </w:p>
  <w:p w14:paraId="3FB91CD7" w14:textId="77777777" w:rsidR="00777422" w:rsidRPr="0021525E" w:rsidRDefault="00777422" w:rsidP="00777422">
    <w:pPr>
      <w:pBdr>
        <w:top w:val="nil"/>
        <w:left w:val="nil"/>
        <w:bottom w:val="nil"/>
        <w:right w:val="nil"/>
        <w:between w:val="nil"/>
      </w:pBdr>
      <w:ind w:right="-404"/>
      <w:jc w:val="right"/>
      <w:rPr>
        <w:rFonts w:ascii="Bahnschrift" w:eastAsia="Bahnschrift" w:hAnsi="Bahnschrift" w:cs="Bahnschrift"/>
        <w:b/>
        <w:color w:val="000000"/>
      </w:rPr>
    </w:pPr>
    <w:r>
      <w:rPr>
        <w:rFonts w:ascii="Bahnschrift" w:eastAsia="Bahnschrift" w:hAnsi="Bahnschrift" w:cs="Bahnschrift"/>
        <w:b/>
        <w:color w:val="000000"/>
      </w:rPr>
      <w:t>DEPARTAMENTO DE RECURSOS HUMANOS</w:t>
    </w:r>
  </w:p>
  <w:bookmarkEnd w:id="0"/>
  <w:p w14:paraId="6B95DA23" w14:textId="3510AFB5" w:rsidR="00A82A22" w:rsidRPr="00EB43C6" w:rsidRDefault="00A82A22" w:rsidP="00EB43C6">
    <w:pPr>
      <w:jc w:val="center"/>
      <w:rPr>
        <w:sz w:val="22"/>
        <w:szCs w:val="22"/>
      </w:rPr>
    </w:pPr>
  </w:p>
  <w:p w14:paraId="1159AE4E" w14:textId="77777777" w:rsidR="00BB3BAF" w:rsidRDefault="00BB3B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E3A"/>
    <w:multiLevelType w:val="hybridMultilevel"/>
    <w:tmpl w:val="4628EB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A40B79"/>
    <w:multiLevelType w:val="hybridMultilevel"/>
    <w:tmpl w:val="C1C4FDF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A00E97"/>
    <w:multiLevelType w:val="hybridMultilevel"/>
    <w:tmpl w:val="B87CF4B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7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429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73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645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89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305014"/>
    <w:multiLevelType w:val="hybridMultilevel"/>
    <w:tmpl w:val="C12A23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DB276A"/>
    <w:multiLevelType w:val="hybridMultilevel"/>
    <w:tmpl w:val="B2E0E7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96A08ED"/>
    <w:multiLevelType w:val="hybridMultilevel"/>
    <w:tmpl w:val="9A3A42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13DCC"/>
    <w:multiLevelType w:val="hybridMultilevel"/>
    <w:tmpl w:val="08BA2A9E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4262F6"/>
    <w:multiLevelType w:val="hybridMultilevel"/>
    <w:tmpl w:val="6116FA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D61CBB"/>
    <w:multiLevelType w:val="hybridMultilevel"/>
    <w:tmpl w:val="E6AAB0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D46891"/>
    <w:multiLevelType w:val="hybridMultilevel"/>
    <w:tmpl w:val="ADC03C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E7F2E1C"/>
    <w:multiLevelType w:val="hybridMultilevel"/>
    <w:tmpl w:val="2BFE14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C670E4"/>
    <w:multiLevelType w:val="hybridMultilevel"/>
    <w:tmpl w:val="4B1240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7DF1F08"/>
    <w:multiLevelType w:val="hybridMultilevel"/>
    <w:tmpl w:val="35F2D1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0450B"/>
    <w:multiLevelType w:val="hybridMultilevel"/>
    <w:tmpl w:val="0E02DF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9949546">
    <w:abstractNumId w:val="1"/>
  </w:num>
  <w:num w:numId="2" w16cid:durableId="1283996342">
    <w:abstractNumId w:val="5"/>
  </w:num>
  <w:num w:numId="3" w16cid:durableId="169294428">
    <w:abstractNumId w:val="7"/>
  </w:num>
  <w:num w:numId="4" w16cid:durableId="2092307596">
    <w:abstractNumId w:val="3"/>
  </w:num>
  <w:num w:numId="5" w16cid:durableId="984889870">
    <w:abstractNumId w:val="13"/>
  </w:num>
  <w:num w:numId="6" w16cid:durableId="1654410305">
    <w:abstractNumId w:val="10"/>
  </w:num>
  <w:num w:numId="7" w16cid:durableId="1154028925">
    <w:abstractNumId w:val="8"/>
  </w:num>
  <w:num w:numId="8" w16cid:durableId="1377311518">
    <w:abstractNumId w:val="9"/>
  </w:num>
  <w:num w:numId="9" w16cid:durableId="1430392519">
    <w:abstractNumId w:val="0"/>
  </w:num>
  <w:num w:numId="10" w16cid:durableId="1967344571">
    <w:abstractNumId w:val="4"/>
  </w:num>
  <w:num w:numId="11" w16cid:durableId="1103039966">
    <w:abstractNumId w:val="11"/>
  </w:num>
  <w:num w:numId="12" w16cid:durableId="376465915">
    <w:abstractNumId w:val="2"/>
  </w:num>
  <w:num w:numId="13" w16cid:durableId="790441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82072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ADA"/>
    <w:rsid w:val="000203DB"/>
    <w:rsid w:val="00022B29"/>
    <w:rsid w:val="00035913"/>
    <w:rsid w:val="000552CE"/>
    <w:rsid w:val="000754F6"/>
    <w:rsid w:val="000B5012"/>
    <w:rsid w:val="000D20BB"/>
    <w:rsid w:val="000D78AB"/>
    <w:rsid w:val="000E0DAF"/>
    <w:rsid w:val="000F49E1"/>
    <w:rsid w:val="000F5798"/>
    <w:rsid w:val="00122966"/>
    <w:rsid w:val="00124C87"/>
    <w:rsid w:val="00157608"/>
    <w:rsid w:val="00173493"/>
    <w:rsid w:val="001830E4"/>
    <w:rsid w:val="0019366D"/>
    <w:rsid w:val="00194BBA"/>
    <w:rsid w:val="001A3F1F"/>
    <w:rsid w:val="001A67AA"/>
    <w:rsid w:val="001C14CC"/>
    <w:rsid w:val="001D2BE1"/>
    <w:rsid w:val="001D530E"/>
    <w:rsid w:val="001E2A78"/>
    <w:rsid w:val="001F5961"/>
    <w:rsid w:val="001F6BD4"/>
    <w:rsid w:val="002005D0"/>
    <w:rsid w:val="00231AB8"/>
    <w:rsid w:val="00272962"/>
    <w:rsid w:val="00294E80"/>
    <w:rsid w:val="00295842"/>
    <w:rsid w:val="002B236F"/>
    <w:rsid w:val="002B26F7"/>
    <w:rsid w:val="002C5A93"/>
    <w:rsid w:val="002D79EF"/>
    <w:rsid w:val="002F61A3"/>
    <w:rsid w:val="00317AC6"/>
    <w:rsid w:val="0035696D"/>
    <w:rsid w:val="00385344"/>
    <w:rsid w:val="0038693A"/>
    <w:rsid w:val="003920EB"/>
    <w:rsid w:val="003A3BE6"/>
    <w:rsid w:val="003C059F"/>
    <w:rsid w:val="003C2C77"/>
    <w:rsid w:val="003D0A64"/>
    <w:rsid w:val="003F5821"/>
    <w:rsid w:val="00402AE2"/>
    <w:rsid w:val="00406F71"/>
    <w:rsid w:val="00407500"/>
    <w:rsid w:val="00470643"/>
    <w:rsid w:val="004808CA"/>
    <w:rsid w:val="0048537A"/>
    <w:rsid w:val="00495FE8"/>
    <w:rsid w:val="004C0F9D"/>
    <w:rsid w:val="004D7B6B"/>
    <w:rsid w:val="004F071A"/>
    <w:rsid w:val="004F5308"/>
    <w:rsid w:val="00504454"/>
    <w:rsid w:val="00517B0D"/>
    <w:rsid w:val="00571EDB"/>
    <w:rsid w:val="0057393F"/>
    <w:rsid w:val="005A21EA"/>
    <w:rsid w:val="005F3F7C"/>
    <w:rsid w:val="00617320"/>
    <w:rsid w:val="0061782D"/>
    <w:rsid w:val="00631BA6"/>
    <w:rsid w:val="006431B3"/>
    <w:rsid w:val="006802C1"/>
    <w:rsid w:val="006A155D"/>
    <w:rsid w:val="006A200B"/>
    <w:rsid w:val="006A4C39"/>
    <w:rsid w:val="006B4E91"/>
    <w:rsid w:val="006C2511"/>
    <w:rsid w:val="006F2CED"/>
    <w:rsid w:val="00704218"/>
    <w:rsid w:val="00714876"/>
    <w:rsid w:val="00734D53"/>
    <w:rsid w:val="00737AE3"/>
    <w:rsid w:val="00746DA3"/>
    <w:rsid w:val="00765E2D"/>
    <w:rsid w:val="00771212"/>
    <w:rsid w:val="00777422"/>
    <w:rsid w:val="00786C3C"/>
    <w:rsid w:val="007A208D"/>
    <w:rsid w:val="007E43CD"/>
    <w:rsid w:val="007E7B19"/>
    <w:rsid w:val="007F6061"/>
    <w:rsid w:val="00804CE6"/>
    <w:rsid w:val="00804E54"/>
    <w:rsid w:val="0081709A"/>
    <w:rsid w:val="00820914"/>
    <w:rsid w:val="00826050"/>
    <w:rsid w:val="00826CE8"/>
    <w:rsid w:val="00842C65"/>
    <w:rsid w:val="0085600C"/>
    <w:rsid w:val="00862AEF"/>
    <w:rsid w:val="008840C3"/>
    <w:rsid w:val="008C7ECE"/>
    <w:rsid w:val="008D7CE1"/>
    <w:rsid w:val="008F3A2F"/>
    <w:rsid w:val="00903FC3"/>
    <w:rsid w:val="00911487"/>
    <w:rsid w:val="0092391E"/>
    <w:rsid w:val="00930B76"/>
    <w:rsid w:val="009337B9"/>
    <w:rsid w:val="009533E1"/>
    <w:rsid w:val="00957143"/>
    <w:rsid w:val="00960F97"/>
    <w:rsid w:val="0096310B"/>
    <w:rsid w:val="00971B87"/>
    <w:rsid w:val="0099202D"/>
    <w:rsid w:val="009E2DDD"/>
    <w:rsid w:val="00A00900"/>
    <w:rsid w:val="00A0480B"/>
    <w:rsid w:val="00A230A2"/>
    <w:rsid w:val="00A433C8"/>
    <w:rsid w:val="00A46DAA"/>
    <w:rsid w:val="00A54CD5"/>
    <w:rsid w:val="00A576BC"/>
    <w:rsid w:val="00A61E7F"/>
    <w:rsid w:val="00A63401"/>
    <w:rsid w:val="00A66DBB"/>
    <w:rsid w:val="00A73A49"/>
    <w:rsid w:val="00A82A22"/>
    <w:rsid w:val="00A84270"/>
    <w:rsid w:val="00A94226"/>
    <w:rsid w:val="00AA694B"/>
    <w:rsid w:val="00AB2803"/>
    <w:rsid w:val="00AC02E4"/>
    <w:rsid w:val="00AC343D"/>
    <w:rsid w:val="00AE2964"/>
    <w:rsid w:val="00AF5BDF"/>
    <w:rsid w:val="00B038E4"/>
    <w:rsid w:val="00B17751"/>
    <w:rsid w:val="00B41D9B"/>
    <w:rsid w:val="00B62CA0"/>
    <w:rsid w:val="00B62ED4"/>
    <w:rsid w:val="00B73B8C"/>
    <w:rsid w:val="00B7572E"/>
    <w:rsid w:val="00B90DDB"/>
    <w:rsid w:val="00BB3BAF"/>
    <w:rsid w:val="00BC1FBC"/>
    <w:rsid w:val="00BD41FE"/>
    <w:rsid w:val="00BE0F19"/>
    <w:rsid w:val="00BE4E74"/>
    <w:rsid w:val="00C26677"/>
    <w:rsid w:val="00C32DB7"/>
    <w:rsid w:val="00C33BC0"/>
    <w:rsid w:val="00C502E6"/>
    <w:rsid w:val="00C7175F"/>
    <w:rsid w:val="00C77B8D"/>
    <w:rsid w:val="00C91FB5"/>
    <w:rsid w:val="00CA2928"/>
    <w:rsid w:val="00CA5577"/>
    <w:rsid w:val="00CA6013"/>
    <w:rsid w:val="00CB5446"/>
    <w:rsid w:val="00CC039F"/>
    <w:rsid w:val="00CC5022"/>
    <w:rsid w:val="00CD6C4B"/>
    <w:rsid w:val="00D222A3"/>
    <w:rsid w:val="00D2249A"/>
    <w:rsid w:val="00D31B46"/>
    <w:rsid w:val="00D44F77"/>
    <w:rsid w:val="00D538FB"/>
    <w:rsid w:val="00D75EA2"/>
    <w:rsid w:val="00D808EA"/>
    <w:rsid w:val="00D8777A"/>
    <w:rsid w:val="00D92C7E"/>
    <w:rsid w:val="00DA60A8"/>
    <w:rsid w:val="00DB74FA"/>
    <w:rsid w:val="00DD2828"/>
    <w:rsid w:val="00DE6F24"/>
    <w:rsid w:val="00E04E4F"/>
    <w:rsid w:val="00E45380"/>
    <w:rsid w:val="00E5040D"/>
    <w:rsid w:val="00E50D09"/>
    <w:rsid w:val="00E7328B"/>
    <w:rsid w:val="00E8378F"/>
    <w:rsid w:val="00EA25C6"/>
    <w:rsid w:val="00EB31D6"/>
    <w:rsid w:val="00EB43C6"/>
    <w:rsid w:val="00EB7B55"/>
    <w:rsid w:val="00EC7F9E"/>
    <w:rsid w:val="00EF1ADA"/>
    <w:rsid w:val="00F17C73"/>
    <w:rsid w:val="00F47755"/>
    <w:rsid w:val="00F55607"/>
    <w:rsid w:val="00F5720B"/>
    <w:rsid w:val="00F85FC1"/>
    <w:rsid w:val="00F90934"/>
    <w:rsid w:val="00FA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7AB34C"/>
  <w15:docId w15:val="{785C403C-BC0C-43C6-81F4-63E21E26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ADA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A230A2"/>
    <w:pPr>
      <w:keepNext/>
      <w:suppressAutoHyphens/>
      <w:ind w:left="720" w:hanging="360"/>
      <w:jc w:val="center"/>
      <w:outlineLvl w:val="0"/>
    </w:pPr>
    <w:rPr>
      <w:rFonts w:eastAsia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A230A2"/>
    <w:pPr>
      <w:suppressAutoHyphens/>
      <w:spacing w:before="240" w:after="60"/>
      <w:ind w:left="3600" w:hanging="360"/>
      <w:outlineLvl w:val="4"/>
    </w:pPr>
    <w:rPr>
      <w:rFonts w:eastAsia="Calibri"/>
      <w:b/>
      <w:bCs/>
      <w:i/>
      <w:i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A84270"/>
    <w:rPr>
      <w:rFonts w:ascii="Times New Roman" w:hAnsi="Times New Roman"/>
      <w:b/>
      <w:bCs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9"/>
    <w:locked/>
    <w:rsid w:val="00A84270"/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styleId="nfase">
    <w:name w:val="Emphasis"/>
    <w:basedOn w:val="Fontepargpadro"/>
    <w:uiPriority w:val="99"/>
    <w:qFormat/>
    <w:rsid w:val="00EF1ADA"/>
    <w:rPr>
      <w:i/>
      <w:iCs/>
    </w:rPr>
  </w:style>
  <w:style w:type="character" w:styleId="Hyperlink">
    <w:name w:val="Hyperlink"/>
    <w:basedOn w:val="Fontepargpadro"/>
    <w:uiPriority w:val="99"/>
    <w:rsid w:val="00EF1AD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EF1A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F1ADA"/>
    <w:rPr>
      <w:rFonts w:ascii="Tahoma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99"/>
    <w:qFormat/>
    <w:rsid w:val="00F47755"/>
    <w:pPr>
      <w:ind w:left="720"/>
    </w:pPr>
  </w:style>
  <w:style w:type="paragraph" w:styleId="Cabealho">
    <w:name w:val="header"/>
    <w:basedOn w:val="Normal"/>
    <w:link w:val="CabealhoChar"/>
    <w:uiPriority w:val="99"/>
    <w:rsid w:val="004D7B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D7B6B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4D7B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4D7B6B"/>
    <w:rPr>
      <w:rFonts w:ascii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82A22"/>
    <w:pPr>
      <w:spacing w:before="100" w:beforeAutospacing="1" w:after="100" w:afterAutospacing="1"/>
    </w:pPr>
    <w:rPr>
      <w:rFonts w:eastAsiaTheme="minorEastAsia"/>
    </w:rPr>
  </w:style>
  <w:style w:type="character" w:styleId="MenoPendente">
    <w:name w:val="Unresolved Mention"/>
    <w:basedOn w:val="Fontepargpadro"/>
    <w:uiPriority w:val="99"/>
    <w:semiHidden/>
    <w:unhideWhenUsed/>
    <w:rsid w:val="00777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78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pmvg</dc:creator>
  <cp:lastModifiedBy>Ellery Maylson Regis Feitosa</cp:lastModifiedBy>
  <cp:revision>10</cp:revision>
  <cp:lastPrinted>2021-04-08T11:29:00Z</cp:lastPrinted>
  <dcterms:created xsi:type="dcterms:W3CDTF">2021-04-08T12:08:00Z</dcterms:created>
  <dcterms:modified xsi:type="dcterms:W3CDTF">2025-10-23T18:19:00Z</dcterms:modified>
</cp:coreProperties>
</file>