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730"/>
        <w:gridCol w:w="1699"/>
        <w:gridCol w:w="3643"/>
      </w:tblGrid>
      <w:tr w:rsidR="005D557D" w14:paraId="29833EF3" w14:textId="77777777">
        <w:trPr>
          <w:trHeight w:val="1682"/>
        </w:trPr>
        <w:tc>
          <w:tcPr>
            <w:tcW w:w="4722" w:type="dxa"/>
            <w:gridSpan w:val="2"/>
          </w:tcPr>
          <w:p w14:paraId="7933F05B" w14:textId="5FA4BFAF" w:rsidR="005D557D" w:rsidRDefault="005828EE">
            <w:pPr>
              <w:pStyle w:val="TableParagraph"/>
              <w:spacing w:before="8" w:after="1"/>
              <w:rPr>
                <w:sz w:val="20"/>
              </w:rPr>
            </w:pPr>
            <w:r w:rsidRPr="005C74E3">
              <w:rPr>
                <w:rFonts w:ascii="Bahnschrift" w:eastAsia="Bahnschrift" w:hAnsi="Bahnschrift" w:cs="Bahnschrift"/>
                <w:b/>
                <w:noProof/>
                <w:color w:val="000000"/>
              </w:rPr>
              <w:drawing>
                <wp:anchor distT="0" distB="0" distL="114300" distR="114300" simplePos="0" relativeHeight="251656192" behindDoc="0" locked="0" layoutInCell="1" allowOverlap="1" wp14:anchorId="30C0ECFD" wp14:editId="05D0F43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127000</wp:posOffset>
                  </wp:positionV>
                  <wp:extent cx="895350" cy="895350"/>
                  <wp:effectExtent l="133350" t="133350" r="304800" b="304800"/>
                  <wp:wrapNone/>
                  <wp:docPr id="379933505" name="Image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0B7589-85A0-D680-0DC3-8F37FC6C17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>
                            <a:extLst>
                              <a:ext uri="{FF2B5EF4-FFF2-40B4-BE49-F238E27FC236}">
                                <a16:creationId xmlns:a16="http://schemas.microsoft.com/office/drawing/2014/main" id="{400B7589-85A0-D680-0DC3-8F37FC6C17A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391" b="99023" l="98" r="99512">
                                        <a14:foregroundMark x1="35547" y1="95117" x2="35254" y2="91309"/>
                                        <a14:foregroundMark x1="42676" y1="97266" x2="44238" y2="91797"/>
                                        <a14:foregroundMark x1="50684" y1="97754" x2="50781" y2="91895"/>
                                        <a14:foregroundMark x1="57813" y1="97461" x2="59863" y2="91895"/>
                                        <a14:foregroundMark x1="60645" y1="89551" x2="61035" y2="88965"/>
                                        <a14:backgroundMark x1="50586" y1="94727" x2="50586" y2="94727"/>
                                        <a14:backgroundMark x1="37500" y1="93164" x2="38379" y2="92773"/>
                                        <a14:backgroundMark x1="44727" y1="94531" x2="44727" y2="93555"/>
                                        <a14:backgroundMark x1="53320" y1="93945" x2="52930" y2="9335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CCCBD1" w14:textId="16B18B66" w:rsidR="005828EE" w:rsidRPr="005828EE" w:rsidRDefault="005828EE" w:rsidP="00582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0" w:right="40" w:firstLine="1418"/>
              <w:jc w:val="right"/>
              <w:rPr>
                <w:rFonts w:ascii="Bahnschrift" w:eastAsia="Bahnschrift" w:hAnsi="Bahnschrift" w:cs="Bahnschrift"/>
                <w:b/>
                <w:color w:val="000000"/>
                <w:sz w:val="16"/>
                <w:szCs w:val="16"/>
                <w:lang w:val="pt-BR"/>
              </w:rPr>
            </w:pPr>
            <w:r w:rsidRPr="005828EE">
              <w:rPr>
                <w:rFonts w:ascii="Bahnschrift" w:eastAsia="Bahnschrift" w:hAnsi="Bahnschrift" w:cs="Bahnschrift"/>
                <w:b/>
                <w:color w:val="000000"/>
                <w:sz w:val="16"/>
                <w:szCs w:val="16"/>
                <w:lang w:val="pt-BR"/>
              </w:rPr>
              <w:t>PREFEITURA DE SÃO GERALDO DO ARAGUAIA</w:t>
            </w:r>
          </w:p>
          <w:p w14:paraId="4CB40703" w14:textId="77777777" w:rsidR="005828EE" w:rsidRPr="005828EE" w:rsidRDefault="005828EE" w:rsidP="00582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40" w:firstLine="1418"/>
              <w:jc w:val="right"/>
              <w:rPr>
                <w:rFonts w:ascii="Bahnschrift" w:eastAsia="Bahnschrift" w:hAnsi="Bahnschrift" w:cs="Bahnschrift"/>
                <w:b/>
                <w:color w:val="000000"/>
                <w:sz w:val="16"/>
                <w:szCs w:val="16"/>
              </w:rPr>
            </w:pPr>
            <w:r w:rsidRPr="005828EE">
              <w:rPr>
                <w:rFonts w:ascii="Bahnschrift" w:eastAsia="Bahnschrift" w:hAnsi="Bahnschrift" w:cs="Bahnschrift"/>
                <w:b/>
                <w:color w:val="000000"/>
                <w:sz w:val="16"/>
                <w:szCs w:val="16"/>
              </w:rPr>
              <w:t>CNPJ: 10.249.241/0001-22</w:t>
            </w:r>
          </w:p>
          <w:p w14:paraId="317DE21F" w14:textId="77777777" w:rsidR="005828EE" w:rsidRPr="005828EE" w:rsidRDefault="005828EE" w:rsidP="00582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40" w:firstLine="1418"/>
              <w:jc w:val="right"/>
              <w:rPr>
                <w:rFonts w:ascii="Bahnschrift" w:eastAsia="Bahnschrift" w:hAnsi="Bahnschrift" w:cs="Bahnschrift"/>
                <w:b/>
                <w:color w:val="000000"/>
                <w:sz w:val="16"/>
                <w:szCs w:val="16"/>
              </w:rPr>
            </w:pPr>
            <w:r w:rsidRPr="005828EE">
              <w:rPr>
                <w:rFonts w:ascii="Bahnschrift" w:eastAsia="Bahnschrift" w:hAnsi="Bahnschrift" w:cs="Bahnschrift"/>
                <w:b/>
                <w:color w:val="000000"/>
                <w:sz w:val="16"/>
                <w:szCs w:val="16"/>
              </w:rPr>
              <w:t>(94)  3331-1377</w:t>
            </w:r>
          </w:p>
          <w:p w14:paraId="5898DE80" w14:textId="4558858B" w:rsidR="005D557D" w:rsidRDefault="005828EE" w:rsidP="005828EE">
            <w:pPr>
              <w:pStyle w:val="TableParagraph"/>
              <w:ind w:left="198" w:right="40" w:firstLine="1418"/>
              <w:jc w:val="right"/>
              <w:rPr>
                <w:sz w:val="20"/>
              </w:rPr>
            </w:pPr>
            <w:r w:rsidRPr="005828EE">
              <w:rPr>
                <w:rFonts w:ascii="Bahnschrift" w:eastAsia="Bahnschrift" w:hAnsi="Bahnschrift" w:cs="Bahnschrift"/>
                <w:b/>
                <w:color w:val="000000"/>
                <w:sz w:val="16"/>
                <w:szCs w:val="16"/>
              </w:rPr>
              <w:t>contato@saogeraldodoaraguaia.pa.gov.br</w:t>
            </w:r>
          </w:p>
        </w:tc>
        <w:tc>
          <w:tcPr>
            <w:tcW w:w="5342" w:type="dxa"/>
            <w:gridSpan w:val="2"/>
          </w:tcPr>
          <w:p w14:paraId="7B9CAFAF" w14:textId="77777777" w:rsidR="005D557D" w:rsidRDefault="005D557D">
            <w:pPr>
              <w:pStyle w:val="TableParagraph"/>
            </w:pPr>
          </w:p>
          <w:p w14:paraId="450CCEF3" w14:textId="77777777" w:rsidR="005D557D" w:rsidRDefault="005D557D">
            <w:pPr>
              <w:pStyle w:val="TableParagraph"/>
              <w:spacing w:before="207"/>
            </w:pPr>
          </w:p>
          <w:p w14:paraId="176C1C38" w14:textId="6B178F01" w:rsidR="005D557D" w:rsidRDefault="00000000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SECRETARIA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 w:rsidR="00EE57E3">
              <w:rPr>
                <w:b/>
                <w:spacing w:val="-2"/>
              </w:rPr>
              <w:t>ADMINISTRAÇÃO</w:t>
            </w:r>
          </w:p>
        </w:tc>
      </w:tr>
      <w:tr w:rsidR="005D557D" w14:paraId="0AC3F3DE" w14:textId="77777777">
        <w:trPr>
          <w:trHeight w:val="563"/>
        </w:trPr>
        <w:tc>
          <w:tcPr>
            <w:tcW w:w="10064" w:type="dxa"/>
            <w:gridSpan w:val="4"/>
          </w:tcPr>
          <w:p w14:paraId="2B12C95E" w14:textId="77777777" w:rsidR="005D557D" w:rsidRDefault="00000000">
            <w:pPr>
              <w:pStyle w:val="TableParagraph"/>
              <w:spacing w:before="154"/>
              <w:ind w:left="9"/>
              <w:jc w:val="center"/>
              <w:rPr>
                <w:b/>
              </w:rPr>
            </w:pPr>
            <w:r>
              <w:rPr>
                <w:b/>
              </w:rPr>
              <w:t>REQUERIMENTO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INSALUBRIDADE</w:t>
            </w:r>
          </w:p>
        </w:tc>
      </w:tr>
      <w:tr w:rsidR="005D557D" w14:paraId="3A74F980" w14:textId="77777777">
        <w:trPr>
          <w:trHeight w:val="397"/>
        </w:trPr>
        <w:tc>
          <w:tcPr>
            <w:tcW w:w="992" w:type="dxa"/>
            <w:vMerge w:val="restart"/>
            <w:textDirection w:val="btLr"/>
          </w:tcPr>
          <w:p w14:paraId="1A6F4186" w14:textId="77777777" w:rsidR="005D557D" w:rsidRDefault="00000000">
            <w:pPr>
              <w:pStyle w:val="TableParagraph"/>
              <w:spacing w:before="209" w:line="244" w:lineRule="auto"/>
              <w:ind w:left="148" w:right="148" w:firstLine="29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DADOS FUNCIONAIS</w:t>
            </w:r>
          </w:p>
        </w:tc>
        <w:tc>
          <w:tcPr>
            <w:tcW w:w="9072" w:type="dxa"/>
            <w:gridSpan w:val="3"/>
          </w:tcPr>
          <w:p w14:paraId="39317C29" w14:textId="77777777" w:rsidR="005D557D" w:rsidRDefault="00000000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Nome:</w:t>
            </w:r>
          </w:p>
        </w:tc>
      </w:tr>
      <w:tr w:rsidR="005D557D" w14:paraId="52323750" w14:textId="77777777">
        <w:trPr>
          <w:trHeight w:val="395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34947DB7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  <w:gridSpan w:val="2"/>
          </w:tcPr>
          <w:p w14:paraId="3FA7A3A2" w14:textId="77777777" w:rsidR="005D557D" w:rsidRDefault="00000000">
            <w:pPr>
              <w:pStyle w:val="TableParagraph"/>
              <w:spacing w:line="251" w:lineRule="exact"/>
              <w:ind w:left="69"/>
            </w:pPr>
            <w:r>
              <w:rPr>
                <w:spacing w:val="-4"/>
              </w:rPr>
              <w:t>CPF:</w:t>
            </w:r>
          </w:p>
        </w:tc>
        <w:tc>
          <w:tcPr>
            <w:tcW w:w="3643" w:type="dxa"/>
          </w:tcPr>
          <w:p w14:paraId="1D3D42A3" w14:textId="77777777" w:rsidR="005D557D" w:rsidRDefault="00000000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Matrícula:</w:t>
            </w:r>
          </w:p>
        </w:tc>
      </w:tr>
      <w:tr w:rsidR="005D557D" w14:paraId="0E9D8F08" w14:textId="77777777">
        <w:trPr>
          <w:trHeight w:val="45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6B80D891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5429" w:type="dxa"/>
            <w:gridSpan w:val="2"/>
          </w:tcPr>
          <w:p w14:paraId="49013114" w14:textId="77777777" w:rsidR="005D557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Cargo/função:</w:t>
            </w:r>
          </w:p>
        </w:tc>
        <w:tc>
          <w:tcPr>
            <w:tcW w:w="3643" w:type="dxa"/>
          </w:tcPr>
          <w:p w14:paraId="4DC4B697" w14:textId="77777777" w:rsidR="005D557D" w:rsidRDefault="00000000">
            <w:pPr>
              <w:pStyle w:val="TableParagraph"/>
              <w:spacing w:before="1"/>
              <w:ind w:left="69"/>
            </w:pPr>
            <w:r>
              <w:rPr>
                <w:spacing w:val="-2"/>
              </w:rPr>
              <w:t>Lotação:</w:t>
            </w:r>
          </w:p>
        </w:tc>
      </w:tr>
      <w:tr w:rsidR="005D557D" w14:paraId="47CDDCEB" w14:textId="77777777">
        <w:trPr>
          <w:trHeight w:val="397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4D84E705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7E9F7EBC" w14:textId="77777777" w:rsidR="005D557D" w:rsidRDefault="00000000">
            <w:pPr>
              <w:pStyle w:val="TableParagraph"/>
              <w:spacing w:line="251" w:lineRule="exact"/>
              <w:ind w:left="69"/>
            </w:pPr>
            <w:r>
              <w:rPr>
                <w:spacing w:val="-2"/>
              </w:rPr>
              <w:t>Secretaria:</w:t>
            </w:r>
          </w:p>
        </w:tc>
      </w:tr>
      <w:tr w:rsidR="005D557D" w14:paraId="20DC32BC" w14:textId="77777777">
        <w:trPr>
          <w:trHeight w:val="285"/>
        </w:trPr>
        <w:tc>
          <w:tcPr>
            <w:tcW w:w="10064" w:type="dxa"/>
            <w:gridSpan w:val="4"/>
            <w:shd w:val="clear" w:color="auto" w:fill="D0CECE"/>
          </w:tcPr>
          <w:p w14:paraId="3FA10F7E" w14:textId="77777777" w:rsidR="005D557D" w:rsidRDefault="005D557D">
            <w:pPr>
              <w:pStyle w:val="TableParagraph"/>
              <w:rPr>
                <w:sz w:val="20"/>
              </w:rPr>
            </w:pPr>
          </w:p>
        </w:tc>
      </w:tr>
      <w:tr w:rsidR="005D557D" w14:paraId="5185CD2B" w14:textId="77777777">
        <w:trPr>
          <w:trHeight w:val="433"/>
        </w:trPr>
        <w:tc>
          <w:tcPr>
            <w:tcW w:w="992" w:type="dxa"/>
            <w:vMerge w:val="restart"/>
            <w:textDirection w:val="btLr"/>
          </w:tcPr>
          <w:p w14:paraId="3A932798" w14:textId="77777777" w:rsidR="005D557D" w:rsidRDefault="005D557D">
            <w:pPr>
              <w:pStyle w:val="TableParagraph"/>
              <w:spacing w:before="77"/>
              <w:rPr>
                <w:sz w:val="24"/>
              </w:rPr>
            </w:pPr>
          </w:p>
          <w:p w14:paraId="3A62CF21" w14:textId="77777777" w:rsidR="005D557D" w:rsidRDefault="00000000">
            <w:pPr>
              <w:pStyle w:val="TableParagraph"/>
              <w:ind w:left="23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JUSTIFICATIVA</w:t>
            </w:r>
          </w:p>
        </w:tc>
        <w:tc>
          <w:tcPr>
            <w:tcW w:w="9072" w:type="dxa"/>
            <w:gridSpan w:val="3"/>
          </w:tcPr>
          <w:p w14:paraId="7BB107D1" w14:textId="77777777" w:rsidR="005D557D" w:rsidRDefault="005D557D">
            <w:pPr>
              <w:pStyle w:val="TableParagraph"/>
            </w:pPr>
          </w:p>
        </w:tc>
      </w:tr>
      <w:tr w:rsidR="005D557D" w14:paraId="6ECD6DD6" w14:textId="77777777">
        <w:trPr>
          <w:trHeight w:val="413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151CC85C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0C3F2DD1" w14:textId="77777777" w:rsidR="005D557D" w:rsidRDefault="005D557D">
            <w:pPr>
              <w:pStyle w:val="TableParagraph"/>
            </w:pPr>
          </w:p>
        </w:tc>
      </w:tr>
      <w:tr w:rsidR="005D557D" w14:paraId="3C3E1562" w14:textId="77777777">
        <w:trPr>
          <w:trHeight w:val="419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59FB8C73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2247EC39" w14:textId="77777777" w:rsidR="005D557D" w:rsidRDefault="005D557D">
            <w:pPr>
              <w:pStyle w:val="TableParagraph"/>
            </w:pPr>
          </w:p>
        </w:tc>
      </w:tr>
      <w:tr w:rsidR="005D557D" w14:paraId="04CA9020" w14:textId="77777777">
        <w:trPr>
          <w:trHeight w:val="424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34C71FCD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561BD516" w14:textId="77777777" w:rsidR="005D557D" w:rsidRDefault="005D557D">
            <w:pPr>
              <w:pStyle w:val="TableParagraph"/>
            </w:pPr>
          </w:p>
        </w:tc>
      </w:tr>
      <w:tr w:rsidR="005D557D" w14:paraId="5DFE1EE7" w14:textId="77777777">
        <w:trPr>
          <w:trHeight w:val="402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6A07DB03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4A69F58E" w14:textId="77777777" w:rsidR="005D557D" w:rsidRDefault="005D557D">
            <w:pPr>
              <w:pStyle w:val="TableParagraph"/>
            </w:pPr>
          </w:p>
        </w:tc>
      </w:tr>
      <w:tr w:rsidR="005D557D" w14:paraId="532D9C98" w14:textId="77777777">
        <w:trPr>
          <w:trHeight w:val="253"/>
        </w:trPr>
        <w:tc>
          <w:tcPr>
            <w:tcW w:w="10064" w:type="dxa"/>
            <w:gridSpan w:val="4"/>
            <w:shd w:val="clear" w:color="auto" w:fill="D0CECE"/>
          </w:tcPr>
          <w:p w14:paraId="78F46758" w14:textId="77777777" w:rsidR="005D557D" w:rsidRDefault="005D557D">
            <w:pPr>
              <w:pStyle w:val="TableParagraph"/>
              <w:rPr>
                <w:sz w:val="18"/>
              </w:rPr>
            </w:pPr>
          </w:p>
        </w:tc>
      </w:tr>
      <w:tr w:rsidR="005D557D" w14:paraId="27C66B18" w14:textId="77777777">
        <w:trPr>
          <w:trHeight w:val="458"/>
        </w:trPr>
        <w:tc>
          <w:tcPr>
            <w:tcW w:w="992" w:type="dxa"/>
            <w:vMerge w:val="restart"/>
            <w:textDirection w:val="btLr"/>
          </w:tcPr>
          <w:p w14:paraId="17DD565A" w14:textId="77777777" w:rsidR="005D557D" w:rsidRDefault="00000000">
            <w:pPr>
              <w:pStyle w:val="TableParagraph"/>
              <w:spacing w:before="72" w:line="244" w:lineRule="auto"/>
              <w:ind w:left="136" w:right="137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ATIVIDADES A </w:t>
            </w:r>
            <w:r>
              <w:rPr>
                <w:rFonts w:ascii="Cambria"/>
                <w:b/>
                <w:spacing w:val="-2"/>
                <w:sz w:val="24"/>
              </w:rPr>
              <w:t>SERREM DESENVOLVIDAS</w:t>
            </w:r>
          </w:p>
        </w:tc>
        <w:tc>
          <w:tcPr>
            <w:tcW w:w="9072" w:type="dxa"/>
            <w:gridSpan w:val="3"/>
          </w:tcPr>
          <w:p w14:paraId="21467A16" w14:textId="77777777" w:rsidR="005D557D" w:rsidRDefault="005D557D">
            <w:pPr>
              <w:pStyle w:val="TableParagraph"/>
            </w:pPr>
          </w:p>
        </w:tc>
      </w:tr>
      <w:tr w:rsidR="005D557D" w14:paraId="3A8DB84B" w14:textId="77777777">
        <w:trPr>
          <w:trHeight w:val="424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02074E0A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6D4992B2" w14:textId="77777777" w:rsidR="005D557D" w:rsidRDefault="005D557D">
            <w:pPr>
              <w:pStyle w:val="TableParagraph"/>
            </w:pPr>
          </w:p>
        </w:tc>
      </w:tr>
      <w:tr w:rsidR="005D557D" w14:paraId="3E2A981D" w14:textId="77777777">
        <w:trPr>
          <w:trHeight w:val="400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69E3E8F0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676C3B44" w14:textId="77777777" w:rsidR="005D557D" w:rsidRDefault="005D557D">
            <w:pPr>
              <w:pStyle w:val="TableParagraph"/>
            </w:pPr>
          </w:p>
        </w:tc>
      </w:tr>
      <w:tr w:rsidR="005D557D" w14:paraId="2F27060C" w14:textId="77777777">
        <w:trPr>
          <w:trHeight w:val="407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031A6668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26D75D67" w14:textId="77777777" w:rsidR="005D557D" w:rsidRDefault="005D557D">
            <w:pPr>
              <w:pStyle w:val="TableParagraph"/>
            </w:pPr>
          </w:p>
        </w:tc>
      </w:tr>
      <w:tr w:rsidR="005D557D" w14:paraId="11741246" w14:textId="77777777">
        <w:trPr>
          <w:trHeight w:val="412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071FCBBC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69D7A8D0" w14:textId="77777777" w:rsidR="005D557D" w:rsidRDefault="005D557D">
            <w:pPr>
              <w:pStyle w:val="TableParagraph"/>
            </w:pPr>
          </w:p>
        </w:tc>
      </w:tr>
      <w:tr w:rsidR="005D557D" w14:paraId="3A9200A4" w14:textId="77777777">
        <w:trPr>
          <w:trHeight w:val="251"/>
        </w:trPr>
        <w:tc>
          <w:tcPr>
            <w:tcW w:w="10064" w:type="dxa"/>
            <w:gridSpan w:val="4"/>
            <w:shd w:val="clear" w:color="auto" w:fill="D0CECE"/>
          </w:tcPr>
          <w:p w14:paraId="2CEDD1AF" w14:textId="77777777" w:rsidR="005D557D" w:rsidRDefault="005D557D">
            <w:pPr>
              <w:pStyle w:val="TableParagraph"/>
              <w:rPr>
                <w:sz w:val="18"/>
              </w:rPr>
            </w:pPr>
          </w:p>
        </w:tc>
      </w:tr>
      <w:tr w:rsidR="005D557D" w14:paraId="266D9260" w14:textId="77777777">
        <w:trPr>
          <w:trHeight w:val="2260"/>
        </w:trPr>
        <w:tc>
          <w:tcPr>
            <w:tcW w:w="992" w:type="dxa"/>
            <w:vMerge w:val="restart"/>
            <w:textDirection w:val="btLr"/>
          </w:tcPr>
          <w:p w14:paraId="0E2F53CC" w14:textId="77777777" w:rsidR="005D557D" w:rsidRDefault="005D557D">
            <w:pPr>
              <w:pStyle w:val="TableParagraph"/>
              <w:spacing w:before="111"/>
            </w:pPr>
          </w:p>
          <w:p w14:paraId="48AE5FC6" w14:textId="77777777" w:rsidR="005D557D" w:rsidRDefault="00000000">
            <w:pPr>
              <w:pStyle w:val="TableParagraph"/>
              <w:spacing w:before="1"/>
              <w:ind w:lef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pacing w:val="-2"/>
              </w:rPr>
              <w:t>AUTORIZAÇÃO</w:t>
            </w:r>
          </w:p>
        </w:tc>
        <w:tc>
          <w:tcPr>
            <w:tcW w:w="9072" w:type="dxa"/>
            <w:gridSpan w:val="3"/>
          </w:tcPr>
          <w:p w14:paraId="649CFE47" w14:textId="77777777" w:rsidR="005D557D" w:rsidRDefault="005D557D">
            <w:pPr>
              <w:pStyle w:val="TableParagraph"/>
              <w:rPr>
                <w:sz w:val="24"/>
              </w:rPr>
            </w:pPr>
          </w:p>
          <w:p w14:paraId="75D3D157" w14:textId="77777777" w:rsidR="005D557D" w:rsidRDefault="005D557D">
            <w:pPr>
              <w:pStyle w:val="TableParagraph"/>
              <w:rPr>
                <w:sz w:val="24"/>
              </w:rPr>
            </w:pPr>
          </w:p>
          <w:p w14:paraId="5A12F7DB" w14:textId="77777777" w:rsidR="005D557D" w:rsidRDefault="005D557D">
            <w:pPr>
              <w:pStyle w:val="TableParagraph"/>
              <w:rPr>
                <w:sz w:val="24"/>
              </w:rPr>
            </w:pPr>
          </w:p>
          <w:p w14:paraId="24BB7323" w14:textId="77777777" w:rsidR="005D557D" w:rsidRDefault="005D557D">
            <w:pPr>
              <w:pStyle w:val="TableParagraph"/>
              <w:spacing w:before="119"/>
              <w:rPr>
                <w:sz w:val="24"/>
              </w:rPr>
            </w:pPr>
          </w:p>
          <w:p w14:paraId="463CD2BE" w14:textId="77777777" w:rsidR="005D557D" w:rsidRDefault="00000000">
            <w:pPr>
              <w:pStyle w:val="TableParagraph"/>
              <w:tabs>
                <w:tab w:val="left" w:pos="4342"/>
              </w:tabs>
              <w:ind w:right="444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20768" behindDoc="1" locked="0" layoutInCell="1" allowOverlap="1" wp14:anchorId="693BEA7D" wp14:editId="3A9F99F2">
                      <wp:simplePos x="0" y="0"/>
                      <wp:positionH relativeFrom="column">
                        <wp:posOffset>50939</wp:posOffset>
                      </wp:positionH>
                      <wp:positionV relativeFrom="paragraph">
                        <wp:posOffset>-682775</wp:posOffset>
                      </wp:positionV>
                      <wp:extent cx="5457825" cy="12573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7825" cy="1257300"/>
                                <a:chOff x="0" y="0"/>
                                <a:chExt cx="5457825" cy="12573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5448300" cy="1247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8300" h="1247775">
                                      <a:moveTo>
                                        <a:pt x="0" y="1247774"/>
                                      </a:moveTo>
                                      <a:lnTo>
                                        <a:pt x="5448300" y="1247774"/>
                                      </a:lnTo>
                                      <a:lnTo>
                                        <a:pt x="5448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77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01409" y="668454"/>
                                  <a:ext cx="4857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0">
                                      <a:moveTo>
                                        <a:pt x="0" y="0"/>
                                      </a:moveTo>
                                      <a:lnTo>
                                        <a:pt x="1967077" y="0"/>
                                      </a:lnTo>
                                    </a:path>
                                    <a:path w="4857750">
                                      <a:moveTo>
                                        <a:pt x="2891663" y="0"/>
                                      </a:moveTo>
                                      <a:lnTo>
                                        <a:pt x="485734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F1142" id="Group 2" o:spid="_x0000_s1026" style="position:absolute;margin-left:4pt;margin-top:-53.75pt;width:429.75pt;height:99pt;z-index:-15795712;mso-wrap-distance-left:0;mso-wrap-distance-right:0" coordsize="5457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">
                      <v:shape id="Graphic 3" o:spid="_x0000_s1027" style="position:absolute;left:47;top:47;width:54483;height:12478;visibility:visible;mso-wrap-style:square;v-text-anchor:top" coordsize="544830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" path="m,1247774r5448300,l5448300,,,,,1247774xe" filled="f" strokeweight=".26456mm">
                        <v:path arrowok="t"/>
                      </v:shape>
                      <v:shape id="Graphic 4" o:spid="_x0000_s1028" style="position:absolute;left:1014;top:6684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" path="m,l1967077,em2891663,l4857348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Servidor(a)</w:t>
            </w:r>
            <w:r>
              <w:rPr>
                <w:b/>
                <w:sz w:val="24"/>
              </w:rPr>
              <w:tab/>
              <w:t>Chefia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Imediata</w:t>
            </w:r>
          </w:p>
        </w:tc>
      </w:tr>
      <w:tr w:rsidR="005D557D" w14:paraId="59A1BB9F" w14:textId="77777777">
        <w:trPr>
          <w:trHeight w:val="2676"/>
        </w:trPr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54952E10" w14:textId="77777777" w:rsidR="005D557D" w:rsidRDefault="005D557D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3"/>
          </w:tcPr>
          <w:p w14:paraId="7A14F6B3" w14:textId="77777777" w:rsidR="005D557D" w:rsidRDefault="005D557D">
            <w:pPr>
              <w:pStyle w:val="TableParagraph"/>
              <w:rPr>
                <w:sz w:val="24"/>
              </w:rPr>
            </w:pPr>
          </w:p>
          <w:p w14:paraId="11491788" w14:textId="77777777" w:rsidR="005D557D" w:rsidRDefault="005D557D">
            <w:pPr>
              <w:pStyle w:val="TableParagraph"/>
              <w:rPr>
                <w:sz w:val="24"/>
              </w:rPr>
            </w:pPr>
          </w:p>
          <w:p w14:paraId="3C188277" w14:textId="77777777" w:rsidR="005D557D" w:rsidRDefault="005D557D">
            <w:pPr>
              <w:pStyle w:val="TableParagraph"/>
              <w:rPr>
                <w:sz w:val="24"/>
              </w:rPr>
            </w:pPr>
          </w:p>
          <w:p w14:paraId="1351E2B4" w14:textId="77777777" w:rsidR="005D557D" w:rsidRDefault="005D557D">
            <w:pPr>
              <w:pStyle w:val="TableParagraph"/>
              <w:rPr>
                <w:sz w:val="24"/>
              </w:rPr>
            </w:pPr>
          </w:p>
          <w:p w14:paraId="4772D434" w14:textId="77777777" w:rsidR="005D557D" w:rsidRDefault="005D557D">
            <w:pPr>
              <w:pStyle w:val="TableParagraph"/>
              <w:spacing w:before="42"/>
              <w:rPr>
                <w:sz w:val="24"/>
              </w:rPr>
            </w:pPr>
          </w:p>
          <w:p w14:paraId="1B43AD4E" w14:textId="77777777" w:rsidR="005D557D" w:rsidRDefault="00000000">
            <w:pPr>
              <w:pStyle w:val="TableParagraph"/>
              <w:spacing w:before="1"/>
              <w:ind w:left="1139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21280" behindDoc="1" locked="0" layoutInCell="1" allowOverlap="1" wp14:anchorId="17E1BF45" wp14:editId="4A737230">
                      <wp:simplePos x="0" y="0"/>
                      <wp:positionH relativeFrom="column">
                        <wp:posOffset>50939</wp:posOffset>
                      </wp:positionH>
                      <wp:positionV relativeFrom="paragraph">
                        <wp:posOffset>-831492</wp:posOffset>
                      </wp:positionV>
                      <wp:extent cx="5457825" cy="15386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7825" cy="1538605"/>
                                <a:chOff x="0" y="0"/>
                                <a:chExt cx="5457825" cy="15386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5448300" cy="1529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8300" h="1529080">
                                      <a:moveTo>
                                        <a:pt x="0" y="1529080"/>
                                      </a:moveTo>
                                      <a:lnTo>
                                        <a:pt x="5448300" y="1529080"/>
                                      </a:lnTo>
                                      <a:lnTo>
                                        <a:pt x="5448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9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1409" y="815256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6697A" id="Group 5" o:spid="_x0000_s1026" style="position:absolute;margin-left:4pt;margin-top:-65.45pt;width:429.75pt;height:121.15pt;z-index:-15795200;mso-wrap-distance-left:0;mso-wrap-distance-right:0" coordsize="54578,15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">
                      <v:shape id="Graphic 6" o:spid="_x0000_s1027" style="position:absolute;left:47;top:47;width:54483;height:15291;visibility:visible;mso-wrap-style:square;v-text-anchor:top" coordsize="5448300,152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" path="m,1529080r5448300,l5448300,,,,,1529080xe" filled="f">
                        <v:path arrowok="t"/>
                      </v:shape>
                      <v:shape id="Graphic 7" o:spid="_x0000_s1028" style="position:absolute;left:1014;top:8152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" path="m,l23622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Secretário(a)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pasta</w:t>
            </w:r>
          </w:p>
          <w:p w14:paraId="0E5C37B8" w14:textId="77777777" w:rsidR="005D557D" w:rsidRDefault="005D557D">
            <w:pPr>
              <w:pStyle w:val="TableParagraph"/>
              <w:spacing w:before="43"/>
              <w:rPr>
                <w:sz w:val="24"/>
              </w:rPr>
            </w:pPr>
          </w:p>
          <w:p w14:paraId="02D25208" w14:textId="6E7E7EBC" w:rsidR="005D557D" w:rsidRDefault="005828EE">
            <w:pPr>
              <w:pStyle w:val="TableParagraph"/>
              <w:tabs>
                <w:tab w:val="left" w:pos="6943"/>
                <w:tab w:val="left" w:pos="7970"/>
                <w:tab w:val="left" w:pos="8572"/>
              </w:tabs>
              <w:ind w:left="3852"/>
              <w:rPr>
                <w:sz w:val="24"/>
              </w:rPr>
            </w:pPr>
            <w:r>
              <w:rPr>
                <w:sz w:val="24"/>
              </w:rPr>
              <w:t>São Geraldo do Araguaia</w:t>
            </w:r>
            <w:r w:rsidR="00000000">
              <w:rPr>
                <w:sz w:val="24"/>
              </w:rPr>
              <w:t xml:space="preserve">, </w:t>
            </w:r>
            <w:r w:rsidR="00000000">
              <w:rPr>
                <w:sz w:val="24"/>
                <w:u w:val="single"/>
              </w:rPr>
              <w:tab/>
            </w:r>
            <w:r w:rsidR="00000000">
              <w:rPr>
                <w:spacing w:val="-10"/>
                <w:sz w:val="24"/>
              </w:rPr>
              <w:t>/</w:t>
            </w:r>
            <w:r w:rsidR="00000000">
              <w:rPr>
                <w:sz w:val="24"/>
                <w:u w:val="single"/>
              </w:rPr>
              <w:tab/>
            </w:r>
            <w:r w:rsidR="00000000">
              <w:rPr>
                <w:spacing w:val="-10"/>
                <w:sz w:val="24"/>
              </w:rPr>
              <w:t>/</w:t>
            </w:r>
            <w:r w:rsidR="00000000">
              <w:rPr>
                <w:sz w:val="24"/>
                <w:u w:val="single"/>
              </w:rPr>
              <w:tab/>
            </w:r>
          </w:p>
        </w:tc>
      </w:tr>
    </w:tbl>
    <w:p w14:paraId="2CA79DE1" w14:textId="77777777" w:rsidR="00944B65" w:rsidRDefault="00944B65"/>
    <w:sectPr w:rsidR="00944B65">
      <w:type w:val="continuous"/>
      <w:pgSz w:w="11910" w:h="16840"/>
      <w:pgMar w:top="5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57D"/>
    <w:rsid w:val="005828EE"/>
    <w:rsid w:val="005D557D"/>
    <w:rsid w:val="00944B65"/>
    <w:rsid w:val="00E15E17"/>
    <w:rsid w:val="00E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D30E"/>
  <w15:docId w15:val="{3365CCED-BE72-4B7A-916F-E9C89CEF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ContactInfo">
    <w:name w:val="Contact Info"/>
    <w:basedOn w:val="Normal"/>
    <w:uiPriority w:val="10"/>
    <w:qFormat/>
    <w:rsid w:val="005828EE"/>
    <w:pPr>
      <w:widowControl/>
      <w:autoSpaceDE/>
      <w:autoSpaceDN/>
      <w:spacing w:before="360" w:after="360" w:line="360" w:lineRule="auto"/>
      <w:contextualSpacing/>
    </w:pPr>
    <w:rPr>
      <w:rFonts w:eastAsiaTheme="minorEastAsi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SEGOV01</dc:creator>
  <cp:lastModifiedBy>Ellery Maylson Regis Feitosa</cp:lastModifiedBy>
  <cp:revision>3</cp:revision>
  <dcterms:created xsi:type="dcterms:W3CDTF">2025-10-22T12:04:00Z</dcterms:created>
  <dcterms:modified xsi:type="dcterms:W3CDTF">2025-10-22T12:09:00Z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2019</vt:lpwstr>
  </property>
</Properties>
</file>